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2165"/>
        <w:gridCol w:w="3665"/>
        <w:gridCol w:w="3227"/>
        <w:gridCol w:w="2696"/>
      </w:tblGrid>
      <w:tr w:rsidR="00945B53" w:rsidRPr="009D76BB" w14:paraId="02B323F4" w14:textId="77777777" w:rsidTr="00C45AC1">
        <w:tc>
          <w:tcPr>
            <w:tcW w:w="2472" w:type="dxa"/>
          </w:tcPr>
          <w:p w14:paraId="51C29D6C" w14:textId="77777777" w:rsidR="00330D9B" w:rsidRPr="009D76BB" w:rsidRDefault="00330D9B" w:rsidP="00C45AC1">
            <w:pPr>
              <w:rPr>
                <w:b/>
                <w:bCs/>
              </w:rPr>
            </w:pPr>
            <w:r>
              <w:rPr>
                <w:b/>
                <w:bCs/>
                <w:highlight w:val="green"/>
              </w:rPr>
              <w:br w:type="page"/>
            </w:r>
            <w:r w:rsidRPr="009D76BB">
              <w:rPr>
                <w:b/>
                <w:bCs/>
              </w:rPr>
              <w:t>Project Title</w:t>
            </w:r>
          </w:p>
        </w:tc>
        <w:tc>
          <w:tcPr>
            <w:tcW w:w="2511" w:type="dxa"/>
          </w:tcPr>
          <w:p w14:paraId="321E2448" w14:textId="77777777" w:rsidR="00330D9B" w:rsidRPr="009D76BB" w:rsidRDefault="00330D9B" w:rsidP="00C45AC1">
            <w:pPr>
              <w:rPr>
                <w:b/>
                <w:bCs/>
              </w:rPr>
            </w:pPr>
            <w:r>
              <w:rPr>
                <w:b/>
                <w:bCs/>
              </w:rPr>
              <w:t>Project summary</w:t>
            </w:r>
          </w:p>
        </w:tc>
        <w:tc>
          <w:tcPr>
            <w:tcW w:w="4226" w:type="dxa"/>
          </w:tcPr>
          <w:p w14:paraId="4962B526" w14:textId="77777777" w:rsidR="00330D9B" w:rsidRPr="009D76BB" w:rsidRDefault="00330D9B" w:rsidP="00C45AC1">
            <w:pPr>
              <w:rPr>
                <w:b/>
                <w:bCs/>
              </w:rPr>
            </w:pPr>
            <w:r>
              <w:rPr>
                <w:b/>
                <w:bCs/>
              </w:rPr>
              <w:t>Project detail</w:t>
            </w:r>
          </w:p>
        </w:tc>
        <w:tc>
          <w:tcPr>
            <w:tcW w:w="3231" w:type="dxa"/>
          </w:tcPr>
          <w:p w14:paraId="6ACC4838" w14:textId="77777777" w:rsidR="00330D9B" w:rsidRPr="009D76BB" w:rsidRDefault="00330D9B" w:rsidP="00C45AC1">
            <w:pPr>
              <w:rPr>
                <w:b/>
                <w:bCs/>
              </w:rPr>
            </w:pPr>
            <w:r>
              <w:rPr>
                <w:b/>
                <w:bCs/>
              </w:rPr>
              <w:t>Selection criteria</w:t>
            </w:r>
          </w:p>
        </w:tc>
        <w:tc>
          <w:tcPr>
            <w:tcW w:w="2948" w:type="dxa"/>
          </w:tcPr>
          <w:p w14:paraId="39FB8F3F" w14:textId="77777777" w:rsidR="00330D9B" w:rsidRDefault="00330D9B" w:rsidP="00C45AC1">
            <w:pPr>
              <w:rPr>
                <w:b/>
                <w:bCs/>
              </w:rPr>
            </w:pPr>
            <w:r>
              <w:rPr>
                <w:b/>
                <w:bCs/>
              </w:rPr>
              <w:t>Outcomes for the intern</w:t>
            </w:r>
          </w:p>
        </w:tc>
      </w:tr>
      <w:tr w:rsidR="00945B53" w:rsidRPr="009D76BB" w14:paraId="43A55D4B" w14:textId="77777777" w:rsidTr="00C45AC1">
        <w:trPr>
          <w:trHeight w:val="5672"/>
        </w:trPr>
        <w:tc>
          <w:tcPr>
            <w:tcW w:w="2472" w:type="dxa"/>
          </w:tcPr>
          <w:p w14:paraId="3823CBEC" w14:textId="77777777" w:rsidR="00403B9E" w:rsidRDefault="00403B9E" w:rsidP="00C45AC1">
            <w:pPr>
              <w:rPr>
                <w:b/>
                <w:bCs/>
              </w:rPr>
            </w:pPr>
            <w:r w:rsidRPr="00945B53">
              <w:rPr>
                <w:b/>
                <w:bCs/>
              </w:rPr>
              <w:t>Rediscovering and documenting a fossil insect trove</w:t>
            </w:r>
          </w:p>
          <w:p w14:paraId="1ACCEB70" w14:textId="77777777" w:rsidR="00B35BA8" w:rsidRDefault="00B35BA8" w:rsidP="00C45AC1">
            <w:pPr>
              <w:rPr>
                <w:b/>
                <w:bCs/>
              </w:rPr>
            </w:pPr>
          </w:p>
          <w:p w14:paraId="006C16B9" w14:textId="77777777" w:rsidR="00B35BA8" w:rsidRDefault="00B35BA8" w:rsidP="00C45AC1">
            <w:pPr>
              <w:rPr>
                <w:b/>
                <w:bCs/>
              </w:rPr>
            </w:pPr>
          </w:p>
          <w:p w14:paraId="5F97A5BF" w14:textId="77777777" w:rsidR="00B35BA8" w:rsidRPr="00B35BA8" w:rsidRDefault="00B35BA8" w:rsidP="00C45AC1">
            <w:pPr>
              <w:rPr>
                <w:b/>
                <w:bCs/>
                <w:lang w:val="es-ES"/>
              </w:rPr>
            </w:pPr>
            <w:r w:rsidRPr="00B35BA8">
              <w:rPr>
                <w:b/>
                <w:bCs/>
                <w:lang w:val="es-ES"/>
              </w:rPr>
              <w:t>Supervisor:</w:t>
            </w:r>
          </w:p>
          <w:p w14:paraId="7502F2B2" w14:textId="77777777" w:rsidR="00B35BA8" w:rsidRDefault="00B35BA8" w:rsidP="00C45AC1">
            <w:pPr>
              <w:rPr>
                <w:bCs/>
                <w:lang w:val="es-ES"/>
              </w:rPr>
            </w:pPr>
            <w:r w:rsidRPr="00B35BA8">
              <w:rPr>
                <w:bCs/>
                <w:lang w:val="es-ES"/>
              </w:rPr>
              <w:t>Ricardo Pérez-de la Fuente</w:t>
            </w:r>
          </w:p>
          <w:p w14:paraId="73E90D89" w14:textId="77777777" w:rsidR="0045718C" w:rsidRDefault="0045718C" w:rsidP="00C45AC1">
            <w:pPr>
              <w:rPr>
                <w:bCs/>
                <w:lang w:val="es-ES"/>
              </w:rPr>
            </w:pPr>
          </w:p>
          <w:p w14:paraId="4C5E604C" w14:textId="77777777" w:rsidR="0045718C" w:rsidRPr="0045718C" w:rsidRDefault="0045718C" w:rsidP="00C45AC1">
            <w:pPr>
              <w:rPr>
                <w:b/>
                <w:bCs/>
                <w:lang w:val="es-ES"/>
              </w:rPr>
            </w:pPr>
            <w:r w:rsidRPr="0045718C">
              <w:rPr>
                <w:b/>
                <w:bCs/>
                <w:lang w:val="es-ES"/>
              </w:rPr>
              <w:t>Co-supervisor:</w:t>
            </w:r>
          </w:p>
          <w:p w14:paraId="2D7706BB" w14:textId="0AB186F9" w:rsidR="0045718C" w:rsidRPr="00B35BA8" w:rsidRDefault="0045718C" w:rsidP="00C45AC1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Eliza </w:t>
            </w:r>
            <w:proofErr w:type="spellStart"/>
            <w:r>
              <w:rPr>
                <w:bCs/>
                <w:lang w:val="es-ES"/>
              </w:rPr>
              <w:t>Howlett</w:t>
            </w:r>
            <w:proofErr w:type="spellEnd"/>
          </w:p>
        </w:tc>
        <w:tc>
          <w:tcPr>
            <w:tcW w:w="2511" w:type="dxa"/>
          </w:tcPr>
          <w:p w14:paraId="4A4A0B87" w14:textId="4560353F" w:rsidR="00330D9B" w:rsidRPr="00E0064E" w:rsidRDefault="002F2942" w:rsidP="0071101D">
            <w:pPr>
              <w:rPr>
                <w:bCs/>
              </w:rPr>
            </w:pPr>
            <w:r>
              <w:rPr>
                <w:bCs/>
              </w:rPr>
              <w:t xml:space="preserve">This project will </w:t>
            </w:r>
            <w:r w:rsidR="000F21F2">
              <w:rPr>
                <w:bCs/>
              </w:rPr>
              <w:t xml:space="preserve">document, </w:t>
            </w:r>
            <w:r w:rsidR="00945B53">
              <w:rPr>
                <w:bCs/>
              </w:rPr>
              <w:t xml:space="preserve">digitise, and identify </w:t>
            </w:r>
            <w:r>
              <w:rPr>
                <w:bCs/>
              </w:rPr>
              <w:t xml:space="preserve">the OUMNH’s holdings on </w:t>
            </w:r>
            <w:r w:rsidR="002D187E">
              <w:rPr>
                <w:bCs/>
              </w:rPr>
              <w:t xml:space="preserve">ca. 23-million-year-old </w:t>
            </w:r>
            <w:r w:rsidR="00945B53">
              <w:rPr>
                <w:bCs/>
              </w:rPr>
              <w:t>insects</w:t>
            </w:r>
            <w:r w:rsidR="002D187E">
              <w:rPr>
                <w:bCs/>
              </w:rPr>
              <w:t xml:space="preserve"> from Aix-en-Provence (France)</w:t>
            </w:r>
            <w:proofErr w:type="gramStart"/>
            <w:r w:rsidR="00945B53">
              <w:rPr>
                <w:bCs/>
              </w:rPr>
              <w:t>.</w:t>
            </w:r>
            <w:r w:rsidR="0071101D">
              <w:rPr>
                <w:bCs/>
              </w:rPr>
              <w:t>,</w:t>
            </w:r>
            <w:proofErr w:type="gramEnd"/>
            <w:r w:rsidR="0071101D">
              <w:rPr>
                <w:bCs/>
              </w:rPr>
              <w:t xml:space="preserve"> T</w:t>
            </w:r>
            <w:r w:rsidR="00945B53">
              <w:rPr>
                <w:bCs/>
              </w:rPr>
              <w:t>his</w:t>
            </w:r>
            <w:r w:rsidR="002D187E">
              <w:rPr>
                <w:bCs/>
              </w:rPr>
              <w:t xml:space="preserve"> locality</w:t>
            </w:r>
            <w:r w:rsidR="00945B53">
              <w:rPr>
                <w:bCs/>
              </w:rPr>
              <w:t xml:space="preserve"> is</w:t>
            </w:r>
            <w:r w:rsidR="002D187E">
              <w:rPr>
                <w:bCs/>
              </w:rPr>
              <w:t xml:space="preserve"> famous for </w:t>
            </w:r>
            <w:r w:rsidR="00945B53">
              <w:rPr>
                <w:bCs/>
              </w:rPr>
              <w:t xml:space="preserve">their </w:t>
            </w:r>
            <w:r w:rsidR="002D187E">
              <w:rPr>
                <w:bCs/>
              </w:rPr>
              <w:t>fossil butterflies</w:t>
            </w:r>
            <w:r w:rsidR="00945B53">
              <w:rPr>
                <w:bCs/>
              </w:rPr>
              <w:t>, exceedingly scarce in the fossil record</w:t>
            </w:r>
            <w:r w:rsidR="002D187E">
              <w:rPr>
                <w:bCs/>
              </w:rPr>
              <w:t xml:space="preserve">. Although the Aix-en-Provence </w:t>
            </w:r>
            <w:r w:rsidR="00945B53">
              <w:rPr>
                <w:bCs/>
              </w:rPr>
              <w:t>fossils were</w:t>
            </w:r>
            <w:r w:rsidR="002D187E">
              <w:rPr>
                <w:bCs/>
              </w:rPr>
              <w:t xml:space="preserve"> intensively studied in the </w:t>
            </w:r>
            <w:r w:rsidR="00945B53">
              <w:rPr>
                <w:bCs/>
              </w:rPr>
              <w:t>19</w:t>
            </w:r>
            <w:r w:rsidR="002D187E" w:rsidRPr="002D187E">
              <w:rPr>
                <w:bCs/>
                <w:vertAlign w:val="superscript"/>
              </w:rPr>
              <w:t>th</w:t>
            </w:r>
            <w:r w:rsidR="002D187E">
              <w:rPr>
                <w:bCs/>
              </w:rPr>
              <w:t xml:space="preserve"> century, the original quarries became inaccessible after WWII and studies rapidly decreased. The OUMNH collection was put together by Reverend F.W. Hope, who published </w:t>
            </w:r>
            <w:r w:rsidR="00945B53">
              <w:rPr>
                <w:bCs/>
              </w:rPr>
              <w:t>works</w:t>
            </w:r>
            <w:r w:rsidR="002D187E">
              <w:rPr>
                <w:bCs/>
              </w:rPr>
              <w:t xml:space="preserve"> in 1847.</w:t>
            </w:r>
          </w:p>
        </w:tc>
        <w:tc>
          <w:tcPr>
            <w:tcW w:w="4226" w:type="dxa"/>
          </w:tcPr>
          <w:p w14:paraId="15A9117D" w14:textId="3D1DA617" w:rsidR="00330D9B" w:rsidRPr="00945B53" w:rsidRDefault="002A78C9" w:rsidP="00C45AC1">
            <w:pPr>
              <w:rPr>
                <w:bCs/>
              </w:rPr>
            </w:pPr>
            <w:r>
              <w:rPr>
                <w:bCs/>
              </w:rPr>
              <w:t>For this project</w:t>
            </w:r>
            <w:r w:rsidR="006E1282" w:rsidRPr="00945B53">
              <w:rPr>
                <w:bCs/>
              </w:rPr>
              <w:t>, the intern</w:t>
            </w:r>
            <w:r w:rsidR="00330D9B" w:rsidRPr="00945B53">
              <w:rPr>
                <w:bCs/>
              </w:rPr>
              <w:t xml:space="preserve"> will:</w:t>
            </w:r>
          </w:p>
          <w:p w14:paraId="406BD659" w14:textId="63F80387" w:rsidR="00676784" w:rsidRPr="00945B53" w:rsidRDefault="002A78C9" w:rsidP="00676784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Update the d</w:t>
            </w:r>
            <w:r w:rsidR="00676784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atabase 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records for </w:t>
            </w:r>
            <w:r w:rsidR="00676784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the ca. 2</w:t>
            </w:r>
            <w:r w:rsidR="003717B4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3</w:t>
            </w:r>
            <w:r w:rsidR="00676784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0 </w:t>
            </w:r>
            <w:r w:rsidR="002F2942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fossil insect </w:t>
            </w:r>
            <w:r w:rsidR="00676784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samples fr</w:t>
            </w:r>
            <w:r w:rsidR="002F2942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om Aix-en-Provence at the OUMNH.</w:t>
            </w:r>
          </w:p>
          <w:p w14:paraId="15F45049" w14:textId="287C35A2" w:rsidR="00676784" w:rsidRPr="00945B53" w:rsidRDefault="00676784" w:rsidP="00676784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Take high-quality photographs of the fossils using a sta</w:t>
            </w:r>
            <w:r w:rsidR="002A78C9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te-of-the-art stereomicroscope</w:t>
            </w:r>
            <w:r w:rsidR="0071101D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, aided by </w:t>
            </w:r>
            <w:r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polarising filtering a</w:t>
            </w:r>
            <w:r w:rsidR="0071101D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nd other techniques improving</w:t>
            </w:r>
            <w:r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2A78C9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visibility.</w:t>
            </w:r>
          </w:p>
          <w:p w14:paraId="49008A84" w14:textId="7B254FFC" w:rsidR="00676784" w:rsidRPr="00945B53" w:rsidRDefault="00676784" w:rsidP="00676784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Identify </w:t>
            </w:r>
            <w:r w:rsidR="003717B4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the fossil insects </w:t>
            </w:r>
            <w:r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down to</w:t>
            </w:r>
            <w:r w:rsidR="003717B4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order or family, when possible</w:t>
            </w:r>
            <w:r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.</w:t>
            </w:r>
          </w:p>
          <w:p w14:paraId="18D5006B" w14:textId="4EAB78CF" w:rsidR="00676784" w:rsidRPr="00945B53" w:rsidRDefault="0085564E" w:rsidP="00676784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Perform b</w:t>
            </w:r>
            <w:r w:rsidR="00676784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ibliographic and </w:t>
            </w:r>
            <w:r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archival </w:t>
            </w:r>
            <w:r w:rsidR="00676784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work to determine the </w:t>
            </w:r>
            <w:r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background</w:t>
            </w:r>
            <w:r w:rsidR="00676784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of the specimens studied</w:t>
            </w:r>
            <w:r w:rsidR="002A78C9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in the 19</w:t>
            </w:r>
            <w:r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  <w:vertAlign w:val="superscript"/>
              </w:rPr>
              <w:t>th</w:t>
            </w:r>
            <w:r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century</w:t>
            </w:r>
            <w:r w:rsidR="00676784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and</w:t>
            </w:r>
            <w:r w:rsidR="002F2942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2A78C9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ascertain</w:t>
            </w:r>
            <w:r w:rsidR="00676784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those that</w:t>
            </w:r>
            <w:r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have</w:t>
            </w:r>
            <w:r w:rsidR="00676784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remained unstudied.</w:t>
            </w:r>
          </w:p>
          <w:p w14:paraId="6E105499" w14:textId="3F0A8E7E" w:rsidR="00676784" w:rsidRPr="00945B53" w:rsidRDefault="002A78C9" w:rsidP="00676784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Assist the</w:t>
            </w:r>
            <w:r w:rsidR="003717B4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p</w:t>
            </w:r>
            <w:r w:rsidR="00676784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reliminary a</w:t>
            </w:r>
            <w:r w:rsidR="0071201F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ssess</w:t>
            </w:r>
            <w:r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ment of</w:t>
            </w:r>
            <w:r w:rsidR="0071201F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 </w:t>
            </w:r>
            <w:r w:rsidR="00676784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the scientific interest </w:t>
            </w:r>
            <w:r w:rsidR="0071201F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 xml:space="preserve">of the samples </w:t>
            </w:r>
            <w:r w:rsidR="00676784" w:rsidRPr="00945B53">
              <w:rPr>
                <w:rFonts w:asciiTheme="minorHAnsi" w:eastAsiaTheme="minorHAnsi" w:hAnsiTheme="minorHAnsi" w:cstheme="minorBidi"/>
                <w:bCs/>
                <w:sz w:val="22"/>
                <w:szCs w:val="22"/>
              </w:rPr>
              <w:t>within the collection.</w:t>
            </w:r>
          </w:p>
          <w:p w14:paraId="107FC7C3" w14:textId="489F5AC6" w:rsidR="000E0B0A" w:rsidRPr="00945B53" w:rsidRDefault="0071201F" w:rsidP="000E0B0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ind w:left="284" w:hanging="284"/>
            </w:pPr>
            <w:r w:rsidRPr="00945B53">
              <w:rPr>
                <w:rFonts w:asciiTheme="minorHAnsi" w:hAnsiTheme="minorHAnsi"/>
                <w:bCs/>
                <w:sz w:val="22"/>
                <w:szCs w:val="22"/>
              </w:rPr>
              <w:t>(</w:t>
            </w:r>
            <w:r w:rsidR="00DD3C74" w:rsidRPr="00945B53">
              <w:rPr>
                <w:rFonts w:asciiTheme="minorHAnsi" w:hAnsiTheme="minorHAnsi"/>
                <w:bCs/>
                <w:i/>
                <w:sz w:val="22"/>
                <w:szCs w:val="22"/>
              </w:rPr>
              <w:t xml:space="preserve">Depending on the student’s interest and </w:t>
            </w:r>
            <w:r w:rsidR="0085564E" w:rsidRPr="00945B53">
              <w:rPr>
                <w:rFonts w:asciiTheme="minorHAnsi" w:hAnsiTheme="minorHAnsi"/>
                <w:bCs/>
                <w:i/>
                <w:sz w:val="22"/>
                <w:szCs w:val="22"/>
              </w:rPr>
              <w:t>progress</w:t>
            </w:r>
            <w:r w:rsidRPr="00945B53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r w:rsidR="0085564E" w:rsidRPr="00945B5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717B4" w:rsidRPr="00945B53">
              <w:rPr>
                <w:rFonts w:asciiTheme="minorHAnsi" w:hAnsiTheme="minorHAnsi"/>
                <w:bCs/>
                <w:sz w:val="22"/>
                <w:szCs w:val="22"/>
              </w:rPr>
              <w:t xml:space="preserve">Prepare </w:t>
            </w:r>
            <w:r w:rsidR="00CF66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85564E" w:rsidRPr="00945B53">
              <w:rPr>
                <w:rFonts w:asciiTheme="minorHAnsi" w:hAnsiTheme="minorHAnsi"/>
                <w:bCs/>
                <w:sz w:val="22"/>
                <w:szCs w:val="22"/>
              </w:rPr>
              <w:t>beyond the</w:t>
            </w:r>
            <w:r w:rsidR="003B0FB3" w:rsidRPr="00945B5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945B53">
              <w:rPr>
                <w:rFonts w:asciiTheme="minorHAnsi" w:hAnsiTheme="minorHAnsi"/>
                <w:bCs/>
                <w:sz w:val="22"/>
                <w:szCs w:val="22"/>
              </w:rPr>
              <w:t xml:space="preserve">physical </w:t>
            </w:r>
            <w:r w:rsidR="003B0FB3" w:rsidRPr="00945B53">
              <w:rPr>
                <w:rFonts w:asciiTheme="minorHAnsi" w:hAnsiTheme="minorHAnsi"/>
                <w:bCs/>
                <w:sz w:val="22"/>
                <w:szCs w:val="22"/>
              </w:rPr>
              <w:t>stay</w:t>
            </w:r>
            <w:r w:rsidR="00CF664A">
              <w:rPr>
                <w:rFonts w:asciiTheme="minorHAnsi" w:hAnsiTheme="minorHAnsi"/>
                <w:bCs/>
                <w:sz w:val="22"/>
                <w:szCs w:val="22"/>
              </w:rPr>
              <w:t xml:space="preserve"> at OUMNH</w:t>
            </w:r>
            <w:r w:rsidR="0085564E" w:rsidRPr="00945B5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CF664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DD3C74" w:rsidRPr="00945B53">
              <w:rPr>
                <w:rFonts w:asciiTheme="minorHAnsi" w:hAnsiTheme="minorHAnsi"/>
                <w:bCs/>
                <w:sz w:val="22"/>
                <w:szCs w:val="22"/>
              </w:rPr>
              <w:t xml:space="preserve">a manuscript </w:t>
            </w:r>
            <w:r w:rsidR="003717B4" w:rsidRPr="00945B53">
              <w:rPr>
                <w:rFonts w:asciiTheme="minorHAnsi" w:hAnsiTheme="minorHAnsi"/>
                <w:bCs/>
                <w:sz w:val="22"/>
                <w:szCs w:val="22"/>
              </w:rPr>
              <w:t xml:space="preserve">on the findings of the project, </w:t>
            </w:r>
            <w:r w:rsidR="000E0B0A" w:rsidRPr="00945B53">
              <w:rPr>
                <w:rFonts w:asciiTheme="minorHAnsi" w:hAnsiTheme="minorHAnsi"/>
                <w:bCs/>
                <w:sz w:val="22"/>
                <w:szCs w:val="22"/>
              </w:rPr>
              <w:t xml:space="preserve">to be submitted to a </w:t>
            </w:r>
            <w:r w:rsidR="003717B4" w:rsidRPr="00945B53">
              <w:rPr>
                <w:rFonts w:asciiTheme="minorHAnsi" w:hAnsiTheme="minorHAnsi"/>
                <w:bCs/>
                <w:sz w:val="22"/>
                <w:szCs w:val="22"/>
              </w:rPr>
              <w:t>scientific</w:t>
            </w:r>
            <w:r w:rsidR="000E0B0A" w:rsidRPr="00945B53">
              <w:rPr>
                <w:rFonts w:asciiTheme="minorHAnsi" w:hAnsiTheme="minorHAnsi"/>
                <w:bCs/>
                <w:sz w:val="22"/>
                <w:szCs w:val="22"/>
              </w:rPr>
              <w:t xml:space="preserve"> journal.</w:t>
            </w:r>
          </w:p>
          <w:p w14:paraId="2365561E" w14:textId="003F05CD" w:rsidR="00676784" w:rsidRPr="00945B53" w:rsidRDefault="00676784" w:rsidP="002F2942">
            <w:pPr>
              <w:pStyle w:val="ListParagraph"/>
              <w:ind w:left="360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231" w:type="dxa"/>
          </w:tcPr>
          <w:p w14:paraId="7E21432C" w14:textId="3EEF77CD" w:rsidR="00DB75EC" w:rsidRDefault="00DB75EC" w:rsidP="00C45AC1">
            <w:pPr>
              <w:pStyle w:val="BodyText3"/>
              <w:spacing w:beforeLines="40" w:before="96" w:afterLines="40" w:after="96"/>
              <w:rPr>
                <w:rFonts w:ascii="Calibri" w:hAnsi="Calibri"/>
              </w:rPr>
            </w:pPr>
            <w:r>
              <w:rPr>
                <w:rFonts w:asciiTheme="minorHAnsi" w:hAnsiTheme="minorHAnsi"/>
                <w:bCs w:val="0"/>
                <w:color w:val="FF0000"/>
                <w:sz w:val="22"/>
                <w:szCs w:val="22"/>
              </w:rPr>
              <w:t>Please see website for additional Eligibility criteria oumnh.ox.ac.uk/undergraduate-bursary-scheme</w:t>
            </w:r>
            <w:bookmarkStart w:id="0" w:name="_GoBack"/>
            <w:bookmarkEnd w:id="0"/>
          </w:p>
          <w:p w14:paraId="01A57B78" w14:textId="125C687D" w:rsidR="00330D9B" w:rsidRPr="00945B53" w:rsidRDefault="00330D9B" w:rsidP="00C45AC1">
            <w:pPr>
              <w:pStyle w:val="BodyText3"/>
              <w:spacing w:beforeLines="40" w:before="96" w:afterLines="40" w:after="96"/>
              <w:rPr>
                <w:rFonts w:ascii="Calibri" w:hAnsi="Calibri"/>
              </w:rPr>
            </w:pPr>
            <w:r w:rsidRPr="00945B53">
              <w:rPr>
                <w:rFonts w:ascii="Calibri" w:hAnsi="Calibri"/>
              </w:rPr>
              <w:t>Essential</w:t>
            </w:r>
          </w:p>
          <w:p w14:paraId="447E5168" w14:textId="01849E1D" w:rsidR="00330D9B" w:rsidRPr="00945B53" w:rsidRDefault="00676784" w:rsidP="0085564E">
            <w:pPr>
              <w:pStyle w:val="BodyText3"/>
              <w:numPr>
                <w:ilvl w:val="0"/>
                <w:numId w:val="6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45B53">
              <w:rPr>
                <w:rFonts w:asciiTheme="minorHAnsi" w:hAnsiTheme="minorHAnsi"/>
                <w:b w:val="0"/>
                <w:sz w:val="22"/>
                <w:szCs w:val="22"/>
              </w:rPr>
              <w:t>A</w:t>
            </w:r>
            <w:r w:rsidR="00330D9B" w:rsidRPr="00945B53">
              <w:rPr>
                <w:rFonts w:asciiTheme="minorHAnsi" w:hAnsiTheme="minorHAnsi"/>
                <w:b w:val="0"/>
                <w:sz w:val="22"/>
                <w:szCs w:val="22"/>
              </w:rPr>
              <w:t>ttention to detail</w:t>
            </w:r>
          </w:p>
          <w:p w14:paraId="759EC490" w14:textId="77777777" w:rsidR="002A78C9" w:rsidRDefault="00676784" w:rsidP="002A78C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eastAsiaTheme="minorHAnsi" w:hAnsiTheme="minorHAnsi"/>
                <w:bCs/>
                <w:sz w:val="22"/>
                <w:szCs w:val="22"/>
                <w:lang w:eastAsia="en-GB"/>
              </w:rPr>
            </w:pPr>
            <w:r w:rsidRPr="00945B53">
              <w:rPr>
                <w:rFonts w:asciiTheme="minorHAnsi" w:eastAsiaTheme="minorHAnsi" w:hAnsiTheme="minorHAnsi"/>
                <w:bCs/>
                <w:sz w:val="22"/>
                <w:szCs w:val="22"/>
                <w:lang w:eastAsia="en-GB"/>
              </w:rPr>
              <w:t>High motivation and enthusiasm for nature</w:t>
            </w:r>
          </w:p>
          <w:p w14:paraId="1F1A6FAC" w14:textId="77777777" w:rsidR="002A78C9" w:rsidRPr="002A78C9" w:rsidRDefault="0085564E" w:rsidP="002A78C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eastAsiaTheme="minorHAnsi" w:hAnsiTheme="minorHAnsi"/>
                <w:bCs/>
                <w:sz w:val="22"/>
                <w:szCs w:val="22"/>
                <w:lang w:eastAsia="en-GB"/>
              </w:rPr>
            </w:pPr>
            <w:r w:rsidRPr="002A78C9">
              <w:rPr>
                <w:rFonts w:asciiTheme="minorHAnsi" w:hAnsiTheme="minorHAnsi"/>
                <w:sz w:val="22"/>
                <w:szCs w:val="22"/>
              </w:rPr>
              <w:t>Ability to handle fragile</w:t>
            </w:r>
            <w:r w:rsidR="00BC59CF" w:rsidRPr="002A78C9">
              <w:rPr>
                <w:rFonts w:asciiTheme="minorHAnsi" w:hAnsiTheme="minorHAnsi"/>
                <w:sz w:val="22"/>
                <w:szCs w:val="22"/>
              </w:rPr>
              <w:t xml:space="preserve"> specimens</w:t>
            </w:r>
            <w:r w:rsidR="00224F7B" w:rsidRPr="002A78C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51C5BC7" w14:textId="77777777" w:rsidR="002A78C9" w:rsidRPr="002A78C9" w:rsidRDefault="00224F7B" w:rsidP="002A78C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eastAsiaTheme="minorHAnsi" w:hAnsiTheme="minorHAnsi"/>
                <w:bCs/>
                <w:sz w:val="22"/>
                <w:szCs w:val="22"/>
                <w:lang w:eastAsia="en-GB"/>
              </w:rPr>
            </w:pPr>
            <w:r w:rsidRPr="002A78C9">
              <w:rPr>
                <w:rFonts w:asciiTheme="minorHAnsi" w:hAnsiTheme="minorHAnsi"/>
                <w:sz w:val="22"/>
                <w:szCs w:val="22"/>
              </w:rPr>
              <w:t>Care when using microscopes and camera equipment</w:t>
            </w:r>
          </w:p>
          <w:p w14:paraId="069545F9" w14:textId="77777777" w:rsidR="002A78C9" w:rsidRPr="002A78C9" w:rsidRDefault="0085564E" w:rsidP="002A78C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eastAsiaTheme="minorHAnsi" w:hAnsiTheme="minorHAnsi"/>
                <w:bCs/>
                <w:sz w:val="22"/>
                <w:szCs w:val="22"/>
                <w:lang w:eastAsia="en-GB"/>
              </w:rPr>
            </w:pPr>
            <w:r w:rsidRPr="002A78C9">
              <w:rPr>
                <w:rFonts w:asciiTheme="minorHAnsi" w:hAnsiTheme="minorHAnsi"/>
                <w:sz w:val="22"/>
                <w:szCs w:val="22"/>
              </w:rPr>
              <w:t>Patience and a</w:t>
            </w:r>
            <w:r w:rsidR="00330D9B" w:rsidRPr="002A78C9">
              <w:rPr>
                <w:rFonts w:asciiTheme="minorHAnsi" w:hAnsiTheme="minorHAnsi"/>
                <w:sz w:val="22"/>
                <w:szCs w:val="22"/>
              </w:rPr>
              <w:t xml:space="preserve">bility to </w:t>
            </w:r>
            <w:r w:rsidRPr="002A78C9">
              <w:rPr>
                <w:rFonts w:asciiTheme="minorHAnsi" w:hAnsiTheme="minorHAnsi"/>
                <w:sz w:val="22"/>
                <w:szCs w:val="22"/>
              </w:rPr>
              <w:t>work</w:t>
            </w:r>
            <w:r w:rsidR="00330D9B" w:rsidRPr="002A78C9">
              <w:rPr>
                <w:rFonts w:asciiTheme="minorHAnsi" w:hAnsiTheme="minorHAnsi"/>
                <w:sz w:val="22"/>
                <w:szCs w:val="22"/>
              </w:rPr>
              <w:t xml:space="preserve"> on repetitive tasks</w:t>
            </w:r>
          </w:p>
          <w:p w14:paraId="1B4FFBE6" w14:textId="3F6E53E5" w:rsidR="00330D9B" w:rsidRPr="002A78C9" w:rsidRDefault="0085564E" w:rsidP="002A78C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Theme="minorHAnsi" w:eastAsiaTheme="minorHAnsi" w:hAnsiTheme="minorHAnsi"/>
                <w:bCs/>
                <w:sz w:val="22"/>
                <w:szCs w:val="22"/>
                <w:lang w:eastAsia="en-GB"/>
              </w:rPr>
            </w:pPr>
            <w:r w:rsidRPr="002A78C9">
              <w:rPr>
                <w:rFonts w:asciiTheme="minorHAnsi" w:hAnsiTheme="minorHAnsi"/>
                <w:sz w:val="22"/>
                <w:szCs w:val="22"/>
              </w:rPr>
              <w:t>A</w:t>
            </w:r>
            <w:r w:rsidR="00330D9B" w:rsidRPr="002A78C9">
              <w:rPr>
                <w:rFonts w:asciiTheme="minorHAnsi" w:hAnsiTheme="minorHAnsi"/>
                <w:sz w:val="22"/>
                <w:szCs w:val="22"/>
              </w:rPr>
              <w:t xml:space="preserve">bility to work </w:t>
            </w:r>
            <w:r w:rsidR="00A228AF" w:rsidRPr="002A78C9">
              <w:rPr>
                <w:rFonts w:asciiTheme="minorHAnsi" w:hAnsiTheme="minorHAnsi"/>
                <w:sz w:val="22"/>
                <w:szCs w:val="22"/>
              </w:rPr>
              <w:t>without close supervision and as part of a team</w:t>
            </w:r>
          </w:p>
          <w:p w14:paraId="37C6C39B" w14:textId="77777777" w:rsidR="0071201F" w:rsidRPr="00945B53" w:rsidRDefault="0071201F" w:rsidP="0071201F">
            <w:pPr>
              <w:pStyle w:val="BodyText3"/>
              <w:ind w:left="36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667F754D" w14:textId="77777777" w:rsidR="00330D9B" w:rsidRPr="00945B53" w:rsidRDefault="00330D9B" w:rsidP="00C45AC1">
            <w:pPr>
              <w:spacing w:beforeLines="40" w:before="96" w:afterLines="40" w:after="96"/>
              <w:jc w:val="both"/>
              <w:rPr>
                <w:b/>
                <w:sz w:val="24"/>
                <w:szCs w:val="24"/>
              </w:rPr>
            </w:pPr>
            <w:r w:rsidRPr="00945B53">
              <w:rPr>
                <w:b/>
                <w:sz w:val="24"/>
                <w:szCs w:val="24"/>
              </w:rPr>
              <w:t>Desirable</w:t>
            </w:r>
          </w:p>
          <w:p w14:paraId="42C40781" w14:textId="5F4ADE7C" w:rsidR="00A228AF" w:rsidRPr="00945B53" w:rsidRDefault="0085564E" w:rsidP="0085564E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sz w:val="22"/>
                <w:szCs w:val="22"/>
              </w:rPr>
            </w:pPr>
            <w:r w:rsidRPr="00945B53">
              <w:rPr>
                <w:rFonts w:ascii="Calibri" w:hAnsi="Calibri" w:cs="Calibri"/>
                <w:sz w:val="22"/>
                <w:szCs w:val="22"/>
              </w:rPr>
              <w:t>Basic notions on entomology</w:t>
            </w:r>
            <w:r w:rsidR="00DD3C74" w:rsidRPr="00945B53">
              <w:rPr>
                <w:rFonts w:ascii="Calibri" w:hAnsi="Calibri" w:cs="Calibri"/>
                <w:sz w:val="22"/>
                <w:szCs w:val="22"/>
              </w:rPr>
              <w:t xml:space="preserve"> and/or pal</w:t>
            </w:r>
            <w:r w:rsidR="0071201F" w:rsidRPr="00945B53">
              <w:rPr>
                <w:rFonts w:ascii="Calibri" w:hAnsi="Calibri" w:cs="Calibri"/>
                <w:sz w:val="22"/>
                <w:szCs w:val="22"/>
              </w:rPr>
              <w:t>a</w:t>
            </w:r>
            <w:r w:rsidR="00DD3C74" w:rsidRPr="00945B53">
              <w:rPr>
                <w:rFonts w:ascii="Calibri" w:hAnsi="Calibri" w:cs="Calibri"/>
                <w:sz w:val="22"/>
                <w:szCs w:val="22"/>
              </w:rPr>
              <w:t>eontology</w:t>
            </w:r>
            <w:r w:rsidRPr="00945B5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0EB024C" w14:textId="22DAB812" w:rsidR="00330D9B" w:rsidRPr="00945B53" w:rsidRDefault="0085564E" w:rsidP="0085564E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945B53">
              <w:rPr>
                <w:rFonts w:ascii="Calibri" w:hAnsi="Calibri" w:cs="Calibri"/>
                <w:sz w:val="22"/>
                <w:szCs w:val="22"/>
              </w:rPr>
              <w:t>Interest</w:t>
            </w:r>
            <w:r w:rsidR="00DD3C74" w:rsidRPr="00945B53">
              <w:rPr>
                <w:rFonts w:ascii="Calibri" w:hAnsi="Calibri" w:cs="Calibri"/>
                <w:sz w:val="22"/>
                <w:szCs w:val="22"/>
              </w:rPr>
              <w:t xml:space="preserve"> in</w:t>
            </w:r>
            <w:r w:rsidR="00403B9E" w:rsidRPr="00945B53">
              <w:rPr>
                <w:rFonts w:ascii="Calibri" w:hAnsi="Calibri" w:cs="Calibri"/>
                <w:sz w:val="22"/>
                <w:szCs w:val="22"/>
              </w:rPr>
              <w:t xml:space="preserve"> photography</w:t>
            </w:r>
          </w:p>
          <w:p w14:paraId="1A1A4791" w14:textId="723D53BC" w:rsidR="0085564E" w:rsidRPr="00945B53" w:rsidRDefault="0085564E" w:rsidP="0085564E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945B53">
              <w:rPr>
                <w:rFonts w:ascii="Calibri" w:hAnsi="Calibri" w:cs="Calibri"/>
                <w:sz w:val="22"/>
                <w:szCs w:val="22"/>
              </w:rPr>
              <w:t>Ability to write clearly</w:t>
            </w:r>
          </w:p>
        </w:tc>
        <w:tc>
          <w:tcPr>
            <w:tcW w:w="2948" w:type="dxa"/>
          </w:tcPr>
          <w:p w14:paraId="7D38418A" w14:textId="77777777" w:rsidR="00330D9B" w:rsidRPr="00945B53" w:rsidRDefault="00330D9B" w:rsidP="00C45AC1">
            <w:pPr>
              <w:pStyle w:val="ListParagraph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2CDF98E" w14:textId="27AA0367" w:rsidR="0071201F" w:rsidRPr="00945B53" w:rsidRDefault="0071201F" w:rsidP="007120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945B53">
              <w:rPr>
                <w:rFonts w:asciiTheme="minorHAnsi" w:hAnsiTheme="minorHAnsi"/>
                <w:bCs/>
                <w:sz w:val="22"/>
                <w:szCs w:val="22"/>
              </w:rPr>
              <w:t xml:space="preserve">Opportunity to </w:t>
            </w:r>
            <w:r w:rsidR="002D187E" w:rsidRPr="00945B53">
              <w:rPr>
                <w:rFonts w:asciiTheme="minorHAnsi" w:hAnsiTheme="minorHAnsi"/>
                <w:bCs/>
                <w:sz w:val="22"/>
                <w:szCs w:val="22"/>
              </w:rPr>
              <w:t xml:space="preserve">unlock an important collection </w:t>
            </w:r>
            <w:r w:rsidRPr="00945B53">
              <w:rPr>
                <w:rFonts w:asciiTheme="minorHAnsi" w:hAnsiTheme="minorHAnsi"/>
                <w:bCs/>
                <w:sz w:val="22"/>
                <w:szCs w:val="22"/>
              </w:rPr>
              <w:t>of historic</w:t>
            </w:r>
            <w:r w:rsidR="002D187E" w:rsidRPr="00945B53">
              <w:rPr>
                <w:rFonts w:asciiTheme="minorHAnsi" w:hAnsiTheme="minorHAnsi"/>
                <w:bCs/>
                <w:sz w:val="22"/>
                <w:szCs w:val="22"/>
              </w:rPr>
              <w:t xml:space="preserve"> and palaeontological</w:t>
            </w:r>
            <w:r w:rsidRPr="00945B53">
              <w:rPr>
                <w:rFonts w:asciiTheme="minorHAnsi" w:hAnsiTheme="minorHAnsi"/>
                <w:bCs/>
                <w:sz w:val="22"/>
                <w:szCs w:val="22"/>
              </w:rPr>
              <w:t xml:space="preserve"> significance</w:t>
            </w:r>
            <w:r w:rsidR="002D187E" w:rsidRPr="00945B53">
              <w:rPr>
                <w:rFonts w:asciiTheme="minorHAnsi" w:hAnsiTheme="minorHAnsi"/>
                <w:bCs/>
                <w:sz w:val="22"/>
                <w:szCs w:val="22"/>
              </w:rPr>
              <w:t xml:space="preserve"> under the close supervision of OUMNH’s researchers and collection managers</w:t>
            </w:r>
            <w:r w:rsidR="002A78C9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237505A" w14:textId="1A0A92CF" w:rsidR="00330D9B" w:rsidRPr="00945B53" w:rsidRDefault="00330D9B" w:rsidP="007120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945B53">
              <w:rPr>
                <w:rFonts w:asciiTheme="minorHAnsi" w:hAnsiTheme="minorHAnsi"/>
                <w:bCs/>
                <w:sz w:val="22"/>
                <w:szCs w:val="22"/>
              </w:rPr>
              <w:t xml:space="preserve">Experience in </w:t>
            </w:r>
            <w:r w:rsidR="002A78C9">
              <w:rPr>
                <w:rFonts w:asciiTheme="minorHAnsi" w:hAnsiTheme="minorHAnsi"/>
                <w:bCs/>
                <w:sz w:val="22"/>
                <w:szCs w:val="22"/>
              </w:rPr>
              <w:t>handling and photographing</w:t>
            </w:r>
            <w:r w:rsidR="00B8267A" w:rsidRPr="00945B5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71201F" w:rsidRPr="00945B53">
              <w:rPr>
                <w:rFonts w:asciiTheme="minorHAnsi" w:hAnsiTheme="minorHAnsi"/>
                <w:bCs/>
                <w:sz w:val="22"/>
                <w:szCs w:val="22"/>
              </w:rPr>
              <w:t>palaeontological samples</w:t>
            </w:r>
            <w:r w:rsidR="002F2942" w:rsidRPr="00945B53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B714B92" w14:textId="3B0C4B57" w:rsidR="0071201F" w:rsidRPr="00945B53" w:rsidRDefault="002A78C9" w:rsidP="0071201F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Experience in </w:t>
            </w:r>
            <w:r w:rsidR="0071201F" w:rsidRPr="00945B53">
              <w:rPr>
                <w:rFonts w:asciiTheme="minorHAnsi" w:hAnsiTheme="minorHAnsi"/>
                <w:bCs/>
                <w:sz w:val="22"/>
                <w:szCs w:val="22"/>
              </w:rPr>
              <w:t>in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terpretation, </w:t>
            </w:r>
            <w:r w:rsidR="002F2942" w:rsidRPr="00945B53">
              <w:rPr>
                <w:rFonts w:asciiTheme="minorHAnsi" w:hAnsiTheme="minorHAnsi"/>
                <w:bCs/>
                <w:sz w:val="22"/>
                <w:szCs w:val="22"/>
              </w:rPr>
              <w:t>morphology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  <w:r w:rsidR="0071201F" w:rsidRPr="00945B53">
              <w:rPr>
                <w:rFonts w:asciiTheme="minorHAnsi" w:hAnsiTheme="minorHAnsi"/>
                <w:bCs/>
                <w:sz w:val="22"/>
                <w:szCs w:val="22"/>
              </w:rPr>
              <w:t xml:space="preserve"> and classification of a wide diversity of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fossil insect specimen</w:t>
            </w:r>
            <w:r w:rsidR="0071201F" w:rsidRPr="00945B53">
              <w:rPr>
                <w:rFonts w:asciiTheme="minorHAnsi" w:hAnsiTheme="minorHAnsi"/>
                <w:bCs/>
                <w:sz w:val="22"/>
                <w:szCs w:val="22"/>
              </w:rPr>
              <w:t>s</w:t>
            </w:r>
            <w:r w:rsidR="002F2942" w:rsidRPr="00945B53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757FD1ED" w14:textId="3815376A" w:rsidR="002D187E" w:rsidRPr="00945B53" w:rsidRDefault="0071201F" w:rsidP="002D187E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945B53">
              <w:rPr>
                <w:rFonts w:asciiTheme="minorHAnsi" w:hAnsiTheme="minorHAnsi"/>
                <w:bCs/>
                <w:sz w:val="22"/>
                <w:szCs w:val="22"/>
              </w:rPr>
              <w:t>P</w:t>
            </w:r>
            <w:r w:rsidR="00A228AF" w:rsidRPr="00945B53">
              <w:rPr>
                <w:rFonts w:asciiTheme="minorHAnsi" w:hAnsiTheme="minorHAnsi"/>
                <w:bCs/>
                <w:sz w:val="22"/>
                <w:szCs w:val="22"/>
              </w:rPr>
              <w:t xml:space="preserve">articularly valuable for students </w:t>
            </w:r>
            <w:r w:rsidR="0085564E" w:rsidRPr="00945B53">
              <w:rPr>
                <w:rFonts w:asciiTheme="minorHAnsi" w:hAnsiTheme="minorHAnsi"/>
                <w:bCs/>
                <w:sz w:val="22"/>
                <w:szCs w:val="22"/>
              </w:rPr>
              <w:t xml:space="preserve">seeking a career in </w:t>
            </w:r>
            <w:r w:rsidR="00676784" w:rsidRPr="00945B53">
              <w:rPr>
                <w:rFonts w:asciiTheme="minorHAnsi" w:hAnsiTheme="minorHAnsi"/>
                <w:bCs/>
                <w:sz w:val="22"/>
                <w:szCs w:val="22"/>
              </w:rPr>
              <w:t>specimen-based</w:t>
            </w:r>
            <w:r w:rsidR="00A228AF" w:rsidRPr="00945B5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85564E" w:rsidRPr="00945B53">
              <w:rPr>
                <w:rFonts w:asciiTheme="minorHAnsi" w:hAnsiTheme="minorHAnsi"/>
                <w:bCs/>
                <w:sz w:val="22"/>
                <w:szCs w:val="22"/>
              </w:rPr>
              <w:t>research</w:t>
            </w:r>
            <w:r w:rsidR="00DD3C74" w:rsidRPr="00945B53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945B53">
              <w:rPr>
                <w:rFonts w:asciiTheme="minorHAnsi" w:hAnsiTheme="minorHAnsi"/>
                <w:bCs/>
                <w:sz w:val="22"/>
                <w:szCs w:val="22"/>
              </w:rPr>
              <w:t>and/</w:t>
            </w:r>
            <w:r w:rsidR="00DD3C74" w:rsidRPr="00945B53">
              <w:rPr>
                <w:rFonts w:asciiTheme="minorHAnsi" w:hAnsiTheme="minorHAnsi"/>
                <w:bCs/>
                <w:sz w:val="22"/>
                <w:szCs w:val="22"/>
              </w:rPr>
              <w:t>or museum curation.</w:t>
            </w:r>
          </w:p>
        </w:tc>
      </w:tr>
    </w:tbl>
    <w:p w14:paraId="39F8EB2D" w14:textId="77777777" w:rsidR="00584356" w:rsidRDefault="00584356" w:rsidP="0071101D"/>
    <w:sectPr w:rsidR="00584356" w:rsidSect="00330D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0D9C"/>
    <w:multiLevelType w:val="hybridMultilevel"/>
    <w:tmpl w:val="95B0E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8A66AE"/>
    <w:multiLevelType w:val="hybridMultilevel"/>
    <w:tmpl w:val="423664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782A"/>
    <w:multiLevelType w:val="hybridMultilevel"/>
    <w:tmpl w:val="C868F2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E548C"/>
    <w:multiLevelType w:val="hybridMultilevel"/>
    <w:tmpl w:val="7738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654A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575A7"/>
    <w:multiLevelType w:val="hybridMultilevel"/>
    <w:tmpl w:val="C546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B68B1"/>
    <w:multiLevelType w:val="hybridMultilevel"/>
    <w:tmpl w:val="2B7A6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FD3383"/>
    <w:multiLevelType w:val="hybridMultilevel"/>
    <w:tmpl w:val="EC087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2B7650"/>
    <w:multiLevelType w:val="hybridMultilevel"/>
    <w:tmpl w:val="7E946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C5863"/>
    <w:multiLevelType w:val="hybridMultilevel"/>
    <w:tmpl w:val="46185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DD4A4B"/>
    <w:multiLevelType w:val="hybridMultilevel"/>
    <w:tmpl w:val="2DF0DC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366E6"/>
    <w:multiLevelType w:val="hybridMultilevel"/>
    <w:tmpl w:val="83828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9B"/>
    <w:rsid w:val="000E0B0A"/>
    <w:rsid w:val="000F21F2"/>
    <w:rsid w:val="00224F7B"/>
    <w:rsid w:val="002A78C9"/>
    <w:rsid w:val="002D187E"/>
    <w:rsid w:val="002F2942"/>
    <w:rsid w:val="00313F3D"/>
    <w:rsid w:val="00330D9B"/>
    <w:rsid w:val="003717B4"/>
    <w:rsid w:val="003B0FB3"/>
    <w:rsid w:val="00403B9E"/>
    <w:rsid w:val="0045718C"/>
    <w:rsid w:val="00584356"/>
    <w:rsid w:val="00602BAD"/>
    <w:rsid w:val="00651AD4"/>
    <w:rsid w:val="00676784"/>
    <w:rsid w:val="006E1282"/>
    <w:rsid w:val="0071101D"/>
    <w:rsid w:val="0071201F"/>
    <w:rsid w:val="0085564E"/>
    <w:rsid w:val="0093628A"/>
    <w:rsid w:val="00945B53"/>
    <w:rsid w:val="009A7043"/>
    <w:rsid w:val="00A228AF"/>
    <w:rsid w:val="00AF2793"/>
    <w:rsid w:val="00B35BA8"/>
    <w:rsid w:val="00B8267A"/>
    <w:rsid w:val="00BC59CF"/>
    <w:rsid w:val="00BD585F"/>
    <w:rsid w:val="00C370CC"/>
    <w:rsid w:val="00CE71E8"/>
    <w:rsid w:val="00CF664A"/>
    <w:rsid w:val="00DA65E9"/>
    <w:rsid w:val="00DB75EC"/>
    <w:rsid w:val="00DD3C74"/>
    <w:rsid w:val="00DF15CA"/>
    <w:rsid w:val="00E83481"/>
    <w:rsid w:val="00F62CA8"/>
    <w:rsid w:val="00FD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BF3F6"/>
  <w15:chartTrackingRefBased/>
  <w15:docId w15:val="{11C92ED1-B6D7-413B-A514-B3ECFB53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9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330D9B"/>
    <w:pPr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rsid w:val="00330D9B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0D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5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64E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64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Ketchum</dc:creator>
  <cp:keywords/>
  <dc:description/>
  <cp:lastModifiedBy>Eleanor McKelvey</cp:lastModifiedBy>
  <cp:revision>3</cp:revision>
  <dcterms:created xsi:type="dcterms:W3CDTF">2022-01-21T12:38:00Z</dcterms:created>
  <dcterms:modified xsi:type="dcterms:W3CDTF">2022-02-02T15:50:00Z</dcterms:modified>
</cp:coreProperties>
</file>